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010990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A778F" w:rsidP="00EA778F">
            <w:r>
              <w:t xml:space="preserve"> </w:t>
            </w:r>
            <w:r w:rsidR="003619CD"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A42B1D" w:rsidP="000071B7">
            <w:r>
              <w:t>24.8</w:t>
            </w:r>
            <w:r w:rsidR="004D2A12">
              <w:t>.</w:t>
            </w:r>
            <w:r w:rsidR="00DD088D">
              <w:t>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2820" w:type="dxa"/>
        <w:tblLook w:val="04A0"/>
      </w:tblPr>
      <w:tblGrid>
        <w:gridCol w:w="1341"/>
        <w:gridCol w:w="1479"/>
      </w:tblGrid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395659" w:rsidRPr="00DA66CF" w:rsidRDefault="00A42B1D" w:rsidP="00A83AEA">
            <w:pPr>
              <w:jc w:val="center"/>
              <w:rPr>
                <w:b/>
              </w:rPr>
            </w:pPr>
            <w:r>
              <w:rPr>
                <w:b/>
              </w:rPr>
              <w:t>24.8</w:t>
            </w:r>
            <w:r w:rsidR="00395659">
              <w:rPr>
                <w:b/>
              </w:rPr>
              <w:t>.2023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395659" w:rsidRDefault="00A83AEA" w:rsidP="00EF20BA">
            <w:pPr>
              <w:jc w:val="center"/>
            </w:pPr>
            <w:r>
              <w:t>polooblačno</w:t>
            </w:r>
          </w:p>
        </w:tc>
      </w:tr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395659" w:rsidRDefault="00812468" w:rsidP="00A42B1D">
            <w:pPr>
              <w:jc w:val="center"/>
            </w:pPr>
            <w:r>
              <w:t>2</w:t>
            </w:r>
            <w:r w:rsidR="00A42B1D">
              <w:t>5</w:t>
            </w:r>
            <w:r w:rsidR="00395659">
              <w:t>°C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395659" w:rsidRDefault="00A83AEA" w:rsidP="00A42B1D">
            <w:pPr>
              <w:jc w:val="center"/>
            </w:pPr>
            <w:r>
              <w:t>1</w:t>
            </w:r>
            <w:r w:rsidR="000071B7">
              <w:t>-</w:t>
            </w:r>
            <w:r w:rsidR="00A42B1D">
              <w:t>2</w:t>
            </w:r>
            <w:r w:rsidR="00395659">
              <w:t xml:space="preserve"> m/s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395659" w:rsidRDefault="00A42B1D" w:rsidP="002D4114">
            <w:pPr>
              <w:jc w:val="center"/>
            </w:pPr>
            <w:r>
              <w:t>0</w:t>
            </w:r>
            <w:r w:rsidR="00395659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A42B1D" w:rsidP="005916B1">
            <w:r>
              <w:t>Tereza Bartanusova</w:t>
            </w:r>
          </w:p>
        </w:tc>
        <w:tc>
          <w:tcPr>
            <w:tcW w:w="1701" w:type="dxa"/>
          </w:tcPr>
          <w:p w:rsidR="001F56DE" w:rsidRDefault="00A83AE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A42B1D" w:rsidP="00FA260A">
            <w:r>
              <w:t>Patrik Drengubiak</w:t>
            </w:r>
          </w:p>
        </w:tc>
        <w:tc>
          <w:tcPr>
            <w:tcW w:w="1701" w:type="dxa"/>
          </w:tcPr>
          <w:p w:rsidR="001F56DE" w:rsidRDefault="00A83AEA" w:rsidP="003619CD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DD088D" w:rsidP="00E82D1F"/>
        </w:tc>
        <w:tc>
          <w:tcPr>
            <w:tcW w:w="1701" w:type="dxa"/>
          </w:tcPr>
          <w:p w:rsidR="00DD088D" w:rsidRDefault="00A83AEA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DD088D" w:rsidP="00DD088D"/>
        </w:tc>
        <w:tc>
          <w:tcPr>
            <w:tcW w:w="1701" w:type="dxa"/>
          </w:tcPr>
          <w:p w:rsidR="00DD088D" w:rsidRDefault="00A83AEA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EE377E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3619CD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4D2A12" w:rsidRDefault="004D2A12" w:rsidP="004D2A12">
      <w:pPr>
        <w:spacing w:after="0"/>
      </w:pPr>
      <w:r>
        <w:t xml:space="preserve">15:30 – 16:00 Príprava lodí, </w:t>
      </w:r>
      <w:proofErr w:type="spellStart"/>
      <w:r>
        <w:t>breefing</w:t>
      </w:r>
      <w:proofErr w:type="spellEnd"/>
    </w:p>
    <w:p w:rsidR="004D2A12" w:rsidRDefault="004D2A12" w:rsidP="004D2A12">
      <w:pPr>
        <w:spacing w:after="0"/>
      </w:pPr>
      <w:r>
        <w:t>16:00 – 18:00 Tréning</w:t>
      </w:r>
    </w:p>
    <w:p w:rsidR="004D2A12" w:rsidRDefault="004D2A12" w:rsidP="004D2A12">
      <w:pPr>
        <w:spacing w:after="0"/>
      </w:pPr>
      <w:r>
        <w:t>18:15 – 19:00  Zbalenie lodi, ukončenie tréningu</w:t>
      </w:r>
    </w:p>
    <w:p w:rsidR="002D4114" w:rsidRDefault="002D4114" w:rsidP="00EB2495">
      <w:pPr>
        <w:spacing w:after="0"/>
      </w:pPr>
    </w:p>
    <w:p w:rsidR="00823370" w:rsidRDefault="008F5B4E" w:rsidP="002D4114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</w:t>
      </w:r>
      <w:r w:rsidR="001B0786">
        <w:rPr>
          <w:b/>
          <w:i/>
          <w:u w:val="single"/>
        </w:rPr>
        <w:t>v:</w:t>
      </w:r>
    </w:p>
    <w:p w:rsidR="001B0786" w:rsidRPr="001B0786" w:rsidRDefault="00A42B1D" w:rsidP="002D4114">
      <w:r>
        <w:t>Budovanie rýchlosti na stúpačke. Manévre v slabom vetre.</w:t>
      </w:r>
    </w:p>
    <w:sectPr w:rsidR="001B0786" w:rsidRPr="001B0786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A4623"/>
    <w:multiLevelType w:val="hybridMultilevel"/>
    <w:tmpl w:val="94DC2E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071B7"/>
    <w:rsid w:val="00010990"/>
    <w:rsid w:val="00011A34"/>
    <w:rsid w:val="00014B91"/>
    <w:rsid w:val="00016979"/>
    <w:rsid w:val="0008126D"/>
    <w:rsid w:val="000A1256"/>
    <w:rsid w:val="000D44F3"/>
    <w:rsid w:val="000F0205"/>
    <w:rsid w:val="000F2B30"/>
    <w:rsid w:val="00111988"/>
    <w:rsid w:val="00120B4A"/>
    <w:rsid w:val="00131FFC"/>
    <w:rsid w:val="00161868"/>
    <w:rsid w:val="001A41C4"/>
    <w:rsid w:val="001A69A6"/>
    <w:rsid w:val="001B0786"/>
    <w:rsid w:val="001B25DF"/>
    <w:rsid w:val="001E1CC0"/>
    <w:rsid w:val="001E6AC3"/>
    <w:rsid w:val="001F56DE"/>
    <w:rsid w:val="001F75B1"/>
    <w:rsid w:val="00201AC4"/>
    <w:rsid w:val="002152E4"/>
    <w:rsid w:val="00220557"/>
    <w:rsid w:val="00222FFD"/>
    <w:rsid w:val="00242AE0"/>
    <w:rsid w:val="002578C5"/>
    <w:rsid w:val="00266BFB"/>
    <w:rsid w:val="002A0E58"/>
    <w:rsid w:val="002D4114"/>
    <w:rsid w:val="002E266E"/>
    <w:rsid w:val="002E2F30"/>
    <w:rsid w:val="002F0403"/>
    <w:rsid w:val="002F61AC"/>
    <w:rsid w:val="0030346D"/>
    <w:rsid w:val="0032562D"/>
    <w:rsid w:val="00343671"/>
    <w:rsid w:val="003619CD"/>
    <w:rsid w:val="00395659"/>
    <w:rsid w:val="003E3D00"/>
    <w:rsid w:val="00467684"/>
    <w:rsid w:val="00487F6D"/>
    <w:rsid w:val="004935BC"/>
    <w:rsid w:val="004D2A12"/>
    <w:rsid w:val="004E2600"/>
    <w:rsid w:val="00504E0E"/>
    <w:rsid w:val="005132AF"/>
    <w:rsid w:val="005153D0"/>
    <w:rsid w:val="00524DCA"/>
    <w:rsid w:val="005322FB"/>
    <w:rsid w:val="0053418C"/>
    <w:rsid w:val="00540542"/>
    <w:rsid w:val="005916B1"/>
    <w:rsid w:val="005D3D93"/>
    <w:rsid w:val="00615154"/>
    <w:rsid w:val="00662CB3"/>
    <w:rsid w:val="0067023A"/>
    <w:rsid w:val="00674080"/>
    <w:rsid w:val="00684643"/>
    <w:rsid w:val="006E1924"/>
    <w:rsid w:val="006F5920"/>
    <w:rsid w:val="00753738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2468"/>
    <w:rsid w:val="0081747B"/>
    <w:rsid w:val="00823370"/>
    <w:rsid w:val="008253DB"/>
    <w:rsid w:val="00845F21"/>
    <w:rsid w:val="00880B82"/>
    <w:rsid w:val="008A3A1A"/>
    <w:rsid w:val="008C3499"/>
    <w:rsid w:val="008D32DF"/>
    <w:rsid w:val="008D7AF8"/>
    <w:rsid w:val="008F5B4E"/>
    <w:rsid w:val="009063B1"/>
    <w:rsid w:val="009130B5"/>
    <w:rsid w:val="0091569E"/>
    <w:rsid w:val="009B0778"/>
    <w:rsid w:val="009D3D7E"/>
    <w:rsid w:val="009D4FFF"/>
    <w:rsid w:val="00A419DC"/>
    <w:rsid w:val="00A42B1D"/>
    <w:rsid w:val="00A472BF"/>
    <w:rsid w:val="00A56921"/>
    <w:rsid w:val="00A62D1A"/>
    <w:rsid w:val="00A83AEA"/>
    <w:rsid w:val="00A870A2"/>
    <w:rsid w:val="00A97959"/>
    <w:rsid w:val="00AA61DE"/>
    <w:rsid w:val="00AB5AE7"/>
    <w:rsid w:val="00AD28B6"/>
    <w:rsid w:val="00AF2481"/>
    <w:rsid w:val="00B33E74"/>
    <w:rsid w:val="00B9339F"/>
    <w:rsid w:val="00BA03D5"/>
    <w:rsid w:val="00BC5DE9"/>
    <w:rsid w:val="00BD1C92"/>
    <w:rsid w:val="00C06DBB"/>
    <w:rsid w:val="00C33ED6"/>
    <w:rsid w:val="00C56639"/>
    <w:rsid w:val="00C64700"/>
    <w:rsid w:val="00C67F95"/>
    <w:rsid w:val="00CA2BC9"/>
    <w:rsid w:val="00CD3127"/>
    <w:rsid w:val="00CD6D65"/>
    <w:rsid w:val="00CD76F8"/>
    <w:rsid w:val="00CF01FE"/>
    <w:rsid w:val="00D33E88"/>
    <w:rsid w:val="00D72210"/>
    <w:rsid w:val="00D75948"/>
    <w:rsid w:val="00DA5487"/>
    <w:rsid w:val="00DA66CF"/>
    <w:rsid w:val="00DD088D"/>
    <w:rsid w:val="00DE479C"/>
    <w:rsid w:val="00DF15EC"/>
    <w:rsid w:val="00E1628A"/>
    <w:rsid w:val="00E20159"/>
    <w:rsid w:val="00E419DE"/>
    <w:rsid w:val="00E82D1F"/>
    <w:rsid w:val="00EA7716"/>
    <w:rsid w:val="00EA778F"/>
    <w:rsid w:val="00EB2495"/>
    <w:rsid w:val="00EB316E"/>
    <w:rsid w:val="00ED3706"/>
    <w:rsid w:val="00EF04DA"/>
    <w:rsid w:val="00EF20B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D4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2023-09-10T08:33:00Z</dcterms:created>
  <dcterms:modified xsi:type="dcterms:W3CDTF">2023-09-10T08:34:00Z</dcterms:modified>
</cp:coreProperties>
</file>